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7C" w:rsidRPr="008C4A5A" w:rsidRDefault="00AD3D7C" w:rsidP="00AD3D7C">
      <w:pPr>
        <w:jc w:val="center"/>
        <w:rPr>
          <w:rFonts w:cstheme="minorHAnsi"/>
          <w:b/>
          <w:sz w:val="24"/>
          <w:szCs w:val="24"/>
          <w:u w:val="single"/>
        </w:rPr>
      </w:pPr>
      <w:r w:rsidRPr="008C4A5A">
        <w:rPr>
          <w:rFonts w:cstheme="minorHAnsi"/>
          <w:b/>
          <w:sz w:val="24"/>
          <w:szCs w:val="24"/>
          <w:u w:val="single"/>
        </w:rPr>
        <w:t>KOMUNIKAT</w:t>
      </w:r>
    </w:p>
    <w:p w:rsidR="00AD3D7C" w:rsidRPr="008C4A5A" w:rsidRDefault="00E96192" w:rsidP="00AD3D7C">
      <w:pPr>
        <w:rPr>
          <w:rFonts w:cstheme="minorHAnsi"/>
          <w:b/>
          <w:sz w:val="24"/>
          <w:szCs w:val="24"/>
        </w:rPr>
      </w:pPr>
      <w:r w:rsidRPr="008C4A5A">
        <w:rPr>
          <w:rFonts w:cstheme="minorHAnsi"/>
          <w:b/>
          <w:sz w:val="24"/>
          <w:szCs w:val="24"/>
          <w:u w:val="single"/>
        </w:rPr>
        <w:t>Dot. t</w:t>
      </w:r>
      <w:r w:rsidR="00AD3D7C" w:rsidRPr="008C4A5A">
        <w:rPr>
          <w:rFonts w:cstheme="minorHAnsi"/>
          <w:b/>
          <w:sz w:val="24"/>
          <w:szCs w:val="24"/>
          <w:u w:val="single"/>
        </w:rPr>
        <w:t>urniejów półfinałowych o wejście d</w:t>
      </w:r>
      <w:r w:rsidR="00541AC4" w:rsidRPr="008C4A5A">
        <w:rPr>
          <w:rFonts w:cstheme="minorHAnsi"/>
          <w:b/>
          <w:sz w:val="24"/>
          <w:szCs w:val="24"/>
          <w:u w:val="single"/>
        </w:rPr>
        <w:t>o II ligi ko</w:t>
      </w:r>
      <w:r w:rsidR="008C310D">
        <w:rPr>
          <w:rFonts w:cstheme="minorHAnsi"/>
          <w:b/>
          <w:sz w:val="24"/>
          <w:szCs w:val="24"/>
          <w:u w:val="single"/>
        </w:rPr>
        <w:t xml:space="preserve">biet w terminie </w:t>
      </w:r>
      <w:r w:rsidR="0073378E">
        <w:rPr>
          <w:rFonts w:cstheme="minorHAnsi"/>
          <w:b/>
          <w:sz w:val="24"/>
          <w:szCs w:val="24"/>
          <w:u w:val="single"/>
        </w:rPr>
        <w:t>27-29</w:t>
      </w:r>
      <w:r w:rsidR="008C4A5A" w:rsidRPr="008C4A5A">
        <w:rPr>
          <w:rFonts w:cstheme="minorHAnsi"/>
          <w:b/>
          <w:sz w:val="24"/>
          <w:szCs w:val="24"/>
          <w:u w:val="single"/>
        </w:rPr>
        <w:t>.04</w:t>
      </w:r>
      <w:r w:rsidR="008C310D">
        <w:rPr>
          <w:rFonts w:cstheme="minorHAnsi"/>
          <w:b/>
          <w:sz w:val="24"/>
          <w:szCs w:val="24"/>
          <w:u w:val="single"/>
        </w:rPr>
        <w:t>.2018</w:t>
      </w:r>
      <w:r w:rsidR="00AD3D7C" w:rsidRPr="008C4A5A">
        <w:rPr>
          <w:rFonts w:cstheme="minorHAnsi"/>
          <w:b/>
          <w:sz w:val="24"/>
          <w:szCs w:val="24"/>
          <w:u w:val="single"/>
        </w:rPr>
        <w:t xml:space="preserve"> roku</w:t>
      </w:r>
      <w:r w:rsidR="00AD3D7C" w:rsidRPr="008C4A5A">
        <w:rPr>
          <w:rFonts w:cstheme="minorHAnsi"/>
          <w:b/>
          <w:sz w:val="24"/>
          <w:szCs w:val="24"/>
        </w:rPr>
        <w:t>.</w:t>
      </w:r>
    </w:p>
    <w:p w:rsidR="00AD3D7C" w:rsidRPr="008C4A5A" w:rsidRDefault="00AD3D7C" w:rsidP="00AD3D7C">
      <w:pPr>
        <w:rPr>
          <w:rFonts w:cstheme="minorHAnsi"/>
          <w:sz w:val="24"/>
          <w:szCs w:val="24"/>
        </w:rPr>
      </w:pPr>
      <w:r w:rsidRPr="008C4A5A">
        <w:rPr>
          <w:rFonts w:cstheme="minorHAnsi"/>
          <w:sz w:val="24"/>
          <w:szCs w:val="24"/>
        </w:rPr>
        <w:tab/>
        <w:t>Wydział Rozgrywek Polskiego Związku Piłki Siatkowej, zgodnie z kal</w:t>
      </w:r>
      <w:r w:rsidR="008C310D">
        <w:rPr>
          <w:rFonts w:cstheme="minorHAnsi"/>
          <w:sz w:val="24"/>
          <w:szCs w:val="24"/>
        </w:rPr>
        <w:t>endarzem rozgrywek na sezon 2017/2018</w:t>
      </w:r>
      <w:r w:rsidRPr="008C4A5A">
        <w:rPr>
          <w:rFonts w:cstheme="minorHAnsi"/>
          <w:sz w:val="24"/>
          <w:szCs w:val="24"/>
        </w:rPr>
        <w:t xml:space="preserve"> oraz na podstawie wyników zawodów regionalnych ustala następujący podział zespołów na grupy:</w:t>
      </w:r>
    </w:p>
    <w:p w:rsidR="00047D12" w:rsidRPr="008C4A5A" w:rsidRDefault="008C310D" w:rsidP="00AD3D7C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 sezonie 2017/2018</w:t>
      </w:r>
      <w:r w:rsidR="00AD3D7C" w:rsidRPr="008C4A5A">
        <w:rPr>
          <w:rFonts w:cstheme="minorHAnsi"/>
          <w:color w:val="FF0000"/>
          <w:sz w:val="24"/>
          <w:szCs w:val="24"/>
        </w:rPr>
        <w:t xml:space="preserve"> gospodarz (zaznaczony kolorem czerwonym) w grupie zobowiązany jest do zapewnienia całkowitej obsady sędziowskiej (sędziów I, II (wyznacza PZPS), obsada pomocnicza – sekretarz zawodów, sędziowie liniowi)</w:t>
      </w:r>
      <w:r w:rsidR="0073378E">
        <w:rPr>
          <w:rFonts w:cstheme="minorHAnsi"/>
          <w:color w:val="FF0000"/>
          <w:sz w:val="24"/>
          <w:szCs w:val="24"/>
        </w:rPr>
        <w:t xml:space="preserve"> - WZPS </w:t>
      </w:r>
      <w:r w:rsidR="00AD3D7C" w:rsidRPr="008C4A5A">
        <w:rPr>
          <w:rFonts w:cstheme="minorHAnsi"/>
          <w:color w:val="FF0000"/>
          <w:sz w:val="24"/>
          <w:szCs w:val="24"/>
        </w:rPr>
        <w:t>.</w:t>
      </w:r>
    </w:p>
    <w:p w:rsidR="00AD3D7C" w:rsidRPr="008C4A5A" w:rsidRDefault="00AD3D7C" w:rsidP="00AD3D7C">
      <w:pPr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D7C" w:rsidRPr="008C4A5A" w:rsidTr="008C4A5A">
        <w:tc>
          <w:tcPr>
            <w:tcW w:w="4531" w:type="dxa"/>
            <w:shd w:val="clear" w:color="auto" w:fill="00B0F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AD3D7C" w:rsidRPr="008C4A5A" w:rsidRDefault="00AD3D7C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</w:t>
            </w:r>
          </w:p>
          <w:p w:rsidR="00AD3D7C" w:rsidRPr="008C4A5A" w:rsidRDefault="00AD3D7C" w:rsidP="002D512B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00B0F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AD3D7C" w:rsidRPr="008C4A5A" w:rsidRDefault="00AD3D7C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II</w:t>
            </w:r>
          </w:p>
        </w:tc>
      </w:tr>
      <w:tr w:rsidR="002D512B" w:rsidRPr="008C4A5A" w:rsidTr="002D512B">
        <w:trPr>
          <w:trHeight w:val="70"/>
        </w:trPr>
        <w:tc>
          <w:tcPr>
            <w:tcW w:w="4531" w:type="dxa"/>
          </w:tcPr>
          <w:p w:rsidR="002D512B" w:rsidRPr="0073378E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4F568D"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Gedania SA </w:t>
            </w:r>
          </w:p>
          <w:p w:rsidR="0073378E" w:rsidRDefault="0073378E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Os. Kontaktowa Tadeusz Jasiński </w:t>
            </w:r>
          </w:p>
          <w:p w:rsidR="0073378E" w:rsidRDefault="0073378E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691 562 211</w:t>
            </w:r>
          </w:p>
          <w:p w:rsidR="0073378E" w:rsidRPr="008C4A5A" w:rsidRDefault="0073378E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5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kksgedania1@wp.pl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4F568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VII LO SMS </w:t>
            </w:r>
            <w:proofErr w:type="spellStart"/>
            <w:r w:rsidR="004F568D">
              <w:rPr>
                <w:rFonts w:asciiTheme="minorHAnsi" w:hAnsiTheme="minorHAnsi" w:cstheme="minorHAnsi"/>
                <w:b/>
                <w:bCs/>
                <w:color w:val="FF0000"/>
              </w:rPr>
              <w:t>Amber</w:t>
            </w:r>
            <w:proofErr w:type="spellEnd"/>
            <w:r w:rsidR="004F568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Kalisz </w:t>
            </w:r>
          </w:p>
          <w:p w:rsidR="004F568D" w:rsidRPr="009563C4" w:rsidRDefault="004F568D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Os. Kontaktowa Daniel Przybylski </w:t>
            </w:r>
          </w:p>
          <w:p w:rsidR="004F568D" w:rsidRPr="009563C4" w:rsidRDefault="004F568D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502 565 939 </w:t>
            </w:r>
          </w:p>
          <w:p w:rsidR="00495734" w:rsidRPr="008C4A5A" w:rsidRDefault="004F568D" w:rsidP="004F56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9563C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6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danielprz1@go2.pl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</w:tcPr>
          <w:p w:rsidR="0083536C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4F568D">
              <w:rPr>
                <w:rFonts w:asciiTheme="minorHAnsi" w:hAnsiTheme="minorHAnsi" w:cstheme="minorHAnsi"/>
                <w:b/>
                <w:bCs/>
              </w:rPr>
              <w:t>ENEA Energetyk Poznań</w:t>
            </w:r>
            <w:r w:rsidR="001B4B9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F568D" w:rsidRPr="009563C4" w:rsidRDefault="004F568D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Os. kontaktowa Michał Dudek </w:t>
            </w:r>
          </w:p>
          <w:p w:rsidR="004F568D" w:rsidRPr="009563C4" w:rsidRDefault="004F568D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533 460 006 </w:t>
            </w:r>
          </w:p>
          <w:p w:rsidR="00180948" w:rsidRPr="008C4A5A" w:rsidRDefault="004F568D" w:rsidP="004F56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7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michaldudek33@gmail.com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73378E" w:rsidRPr="005E7C39" w:rsidRDefault="002D512B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2.</w:t>
            </w:r>
            <w:r w:rsidR="008C310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95734" w:rsidRPr="005E7C39" w:rsidRDefault="00495734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12B" w:rsidRPr="008C4A5A" w:rsidTr="00AD3D7C">
        <w:tc>
          <w:tcPr>
            <w:tcW w:w="4531" w:type="dxa"/>
          </w:tcPr>
          <w:p w:rsidR="0073378E" w:rsidRPr="0073378E" w:rsidRDefault="006D2A37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</w:t>
            </w:r>
          </w:p>
          <w:p w:rsidR="005E7C39" w:rsidRPr="008C4A5A" w:rsidRDefault="005E7C39" w:rsidP="008C310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3</w:t>
            </w:r>
            <w:r w:rsidR="006D2A37">
              <w:rPr>
                <w:rFonts w:asciiTheme="minorHAnsi" w:hAnsiTheme="minorHAnsi" w:cstheme="minorHAnsi"/>
                <w:b/>
                <w:bCs/>
              </w:rPr>
              <w:t>.</w:t>
            </w:r>
            <w:r w:rsidR="00275D0C">
              <w:rPr>
                <w:rFonts w:asciiTheme="minorHAnsi" w:hAnsiTheme="minorHAnsi" w:cstheme="minorHAnsi"/>
                <w:b/>
                <w:bCs/>
              </w:rPr>
              <w:t xml:space="preserve"> UKS Kopernik </w:t>
            </w:r>
            <w:proofErr w:type="spellStart"/>
            <w:r w:rsidR="00275D0C">
              <w:rPr>
                <w:rFonts w:asciiTheme="minorHAnsi" w:hAnsiTheme="minorHAnsi" w:cstheme="minorHAnsi"/>
                <w:b/>
                <w:bCs/>
              </w:rPr>
              <w:t>Gałczewo</w:t>
            </w:r>
            <w:proofErr w:type="spellEnd"/>
            <w:r w:rsidR="00275D0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4B9F">
              <w:rPr>
                <w:rFonts w:asciiTheme="minorHAnsi" w:hAnsiTheme="minorHAnsi" w:cstheme="minorHAnsi"/>
                <w:b/>
                <w:bCs/>
              </w:rPr>
              <w:t>– kujawsko - pomorskie</w:t>
            </w:r>
          </w:p>
          <w:p w:rsidR="00275D0C" w:rsidRPr="009563C4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Os .kontaktowa Jerzy Komorowski </w:t>
            </w:r>
          </w:p>
          <w:p w:rsidR="00275D0C" w:rsidRPr="009563C4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>515 481 470</w:t>
            </w:r>
          </w:p>
          <w:p w:rsidR="00C60DEE" w:rsidRPr="008C4A5A" w:rsidRDefault="00275D0C" w:rsidP="00275D0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8" w:history="1">
              <w:r w:rsidRPr="009563C4">
                <w:rPr>
                  <w:rStyle w:val="Hipercze"/>
                  <w:rFonts w:asciiTheme="minorHAnsi" w:hAnsiTheme="minorHAnsi" w:cstheme="minorHAnsi"/>
                  <w:bCs/>
                </w:rPr>
                <w:t>ukskopernikgalczewo@wp.pl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275D0C">
              <w:rPr>
                <w:rFonts w:asciiTheme="minorHAnsi" w:hAnsiTheme="minorHAnsi" w:cstheme="minorHAnsi"/>
                <w:b/>
                <w:bCs/>
              </w:rPr>
              <w:t xml:space="preserve">TKS-T Budowlani Toruń </w:t>
            </w:r>
          </w:p>
          <w:p w:rsidR="00275D0C" w:rsidRPr="009563C4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Os. Kontaktowa Jerzy Wawrzyn </w:t>
            </w:r>
          </w:p>
          <w:p w:rsidR="00275D0C" w:rsidRPr="00C5200B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C5200B">
              <w:rPr>
                <w:rFonts w:asciiTheme="minorHAnsi" w:hAnsiTheme="minorHAnsi" w:cstheme="minorHAnsi"/>
                <w:bCs/>
              </w:rPr>
              <w:t xml:space="preserve">600 420 040 </w:t>
            </w:r>
          </w:p>
          <w:p w:rsidR="00C60DEE" w:rsidRPr="00C5200B" w:rsidRDefault="00275D0C" w:rsidP="00275D0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5200B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9" w:history="1">
              <w:r w:rsidRPr="00C5200B">
                <w:rPr>
                  <w:rStyle w:val="Hipercze"/>
                  <w:rFonts w:asciiTheme="minorHAnsi" w:hAnsiTheme="minorHAnsi" w:cstheme="minorHAnsi"/>
                </w:rPr>
                <w:t>jerzy.wawrzyn@gmail.com</w:t>
              </w:r>
            </w:hyperlink>
            <w:r w:rsidRPr="00C520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2D512B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EB4066">
              <w:rPr>
                <w:rFonts w:asciiTheme="minorHAnsi" w:hAnsiTheme="minorHAnsi" w:cstheme="minorHAnsi"/>
                <w:b/>
                <w:bCs/>
              </w:rPr>
              <w:t>GLKS Barycz Janków Przygodzki</w:t>
            </w:r>
            <w:r w:rsidR="001B4B9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EB4066" w:rsidRPr="009563C4" w:rsidRDefault="00EB4066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Os .kontaktowa Przemysław Bluz </w:t>
            </w:r>
          </w:p>
          <w:p w:rsidR="00EB4066" w:rsidRPr="009563C4" w:rsidRDefault="00EB4066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>693 030 222</w:t>
            </w:r>
          </w:p>
          <w:p w:rsidR="00AA261F" w:rsidRPr="008C4A5A" w:rsidRDefault="00EB4066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563C4"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barycz@jankowprzygodzki.pl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D512B" w:rsidRPr="008C4A5A" w:rsidTr="008C4A5A">
        <w:trPr>
          <w:trHeight w:val="329"/>
        </w:trPr>
        <w:tc>
          <w:tcPr>
            <w:tcW w:w="4531" w:type="dxa"/>
            <w:shd w:val="clear" w:color="auto" w:fill="FFFF0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III</w:t>
            </w:r>
          </w:p>
          <w:p w:rsidR="002D512B" w:rsidRPr="008C4A5A" w:rsidRDefault="002D512B" w:rsidP="002D512B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0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IV</w:t>
            </w:r>
          </w:p>
        </w:tc>
      </w:tr>
      <w:tr w:rsidR="002D512B" w:rsidRPr="00C5200B" w:rsidTr="00AD3D7C">
        <w:tc>
          <w:tcPr>
            <w:tcW w:w="4531" w:type="dxa"/>
          </w:tcPr>
          <w:p w:rsidR="008C310D" w:rsidRDefault="0083536C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>1.</w:t>
            </w:r>
            <w:r w:rsidR="00B670E1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UKS Chemik Olsztyn </w:t>
            </w:r>
          </w:p>
          <w:p w:rsidR="00B670E1" w:rsidRPr="009563C4" w:rsidRDefault="00B670E1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Os. Kontaktowa Maciej Dobrowolski </w:t>
            </w:r>
          </w:p>
          <w:p w:rsidR="00B670E1" w:rsidRPr="009563C4" w:rsidRDefault="00B670E1" w:rsidP="00B670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>603 172 999</w:t>
            </w:r>
          </w:p>
          <w:p w:rsidR="00014403" w:rsidRPr="00B670E1" w:rsidRDefault="00B670E1" w:rsidP="00B670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Email: </w:t>
            </w:r>
            <w:hyperlink r:id="rId11" w:history="1">
              <w:r w:rsidRPr="007614E8">
                <w:rPr>
                  <w:rStyle w:val="Hipercze"/>
                  <w:rFonts w:asciiTheme="minorHAnsi" w:hAnsiTheme="minorHAnsi" w:cstheme="minorHAnsi"/>
                  <w:bCs/>
                </w:rPr>
                <w:t>dobrowolski@ak</w:t>
              </w:r>
              <w:r w:rsidR="007614E8">
                <w:rPr>
                  <w:rStyle w:val="Hipercze"/>
                  <w:rFonts w:asciiTheme="minorHAnsi" w:hAnsiTheme="minorHAnsi" w:cstheme="minorHAnsi"/>
                  <w:bCs/>
                </w:rPr>
                <w:t>a</w:t>
              </w:r>
              <w:r w:rsidRPr="007614E8">
                <w:rPr>
                  <w:rStyle w:val="Hipercze"/>
                  <w:rFonts w:asciiTheme="minorHAnsi" w:hAnsiTheme="minorHAnsi" w:cstheme="minorHAnsi"/>
                  <w:bCs/>
                </w:rPr>
                <w:t>demiasiatkowki.eu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B8264B">
              <w:rPr>
                <w:rFonts w:asciiTheme="minorHAnsi" w:hAnsiTheme="minorHAnsi" w:cstheme="minorHAnsi"/>
                <w:b/>
                <w:bCs/>
                <w:color w:val="FF0000"/>
              </w:rPr>
              <w:t>MUKS Volley – PWSZ Płock</w:t>
            </w:r>
          </w:p>
          <w:p w:rsidR="00B8264B" w:rsidRPr="009563C4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Os. Kontaktowa Jerzy Chęciński </w:t>
            </w:r>
          </w:p>
          <w:p w:rsidR="00B8264B" w:rsidRPr="006D460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color w:val="auto"/>
                <w:lang w:val="en-US"/>
              </w:rPr>
              <w:t>509 433 543</w:t>
            </w:r>
          </w:p>
          <w:p w:rsidR="00014403" w:rsidRPr="006D460E" w:rsidRDefault="00B8264B" w:rsidP="002D512B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D460E">
              <w:rPr>
                <w:rFonts w:asciiTheme="minorHAnsi" w:hAnsiTheme="minorHAnsi" w:cstheme="minorHAnsi"/>
                <w:lang w:val="en-US"/>
              </w:rPr>
              <w:t xml:space="preserve">Email: </w:t>
            </w:r>
            <w:hyperlink r:id="rId12" w:history="1">
              <w:r w:rsidRPr="006D460E">
                <w:rPr>
                  <w:rStyle w:val="Hipercze"/>
                  <w:rFonts w:asciiTheme="minorHAnsi" w:hAnsiTheme="minorHAnsi" w:cstheme="minorHAnsi"/>
                  <w:lang w:val="en-US"/>
                </w:rPr>
                <w:t>jerzy0203@poczta.onet.pl</w:t>
              </w:r>
            </w:hyperlink>
            <w:r w:rsidRPr="006D460E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</w:tcPr>
          <w:p w:rsidR="00180948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 OTPS NIKE Ostrołęka</w:t>
            </w:r>
            <w:r w:rsidR="001B4B9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B8264B" w:rsidRPr="0073378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Tomasz </w:t>
            </w:r>
            <w:proofErr w:type="spellStart"/>
            <w:r w:rsidRPr="0073378E">
              <w:rPr>
                <w:rFonts w:asciiTheme="minorHAnsi" w:hAnsiTheme="minorHAnsi" w:cstheme="minorHAnsi"/>
                <w:bCs/>
              </w:rPr>
              <w:t>Pakieła</w:t>
            </w:r>
            <w:proofErr w:type="spellEnd"/>
            <w:r w:rsidRPr="0073378E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B8264B" w:rsidRPr="006D460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lang w:val="en-US"/>
              </w:rPr>
              <w:t xml:space="preserve">668 886 218 </w:t>
            </w:r>
          </w:p>
          <w:p w:rsidR="00B8264B" w:rsidRPr="00B8264B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3378E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13" w:history="1">
              <w:r w:rsidRPr="0073378E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nike.ostroleka@o2.pl</w:t>
              </w:r>
            </w:hyperlink>
            <w:r w:rsidRPr="00B8264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83536C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2</w:t>
            </w:r>
            <w:r w:rsidR="00B670E1">
              <w:rPr>
                <w:rFonts w:asciiTheme="minorHAnsi" w:hAnsiTheme="minorHAnsi" w:cstheme="minorHAnsi"/>
                <w:b/>
                <w:bCs/>
              </w:rPr>
              <w:t xml:space="preserve">. SPS Sparta Braniewo </w:t>
            </w:r>
          </w:p>
          <w:p w:rsidR="00B670E1" w:rsidRPr="0073378E" w:rsidRDefault="00B670E1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Dominik Sobczak </w:t>
            </w:r>
          </w:p>
          <w:p w:rsidR="00B670E1" w:rsidRPr="0073378E" w:rsidRDefault="00B670E1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668 173 886 </w:t>
            </w:r>
          </w:p>
          <w:p w:rsidR="00014403" w:rsidRPr="008C4A5A" w:rsidRDefault="00B670E1" w:rsidP="00B670E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4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dominos85@interia.pl</w:t>
              </w:r>
            </w:hyperlink>
            <w:r w:rsidRPr="0073378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D512B" w:rsidRPr="008C4A5A" w:rsidTr="0073378E">
        <w:trPr>
          <w:trHeight w:val="1226"/>
        </w:trPr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3. </w:t>
            </w:r>
            <w:r w:rsidR="00DF18A7">
              <w:rPr>
                <w:rFonts w:asciiTheme="minorHAnsi" w:hAnsiTheme="minorHAnsi" w:cstheme="minorHAnsi"/>
                <w:b/>
                <w:bCs/>
              </w:rPr>
              <w:t xml:space="preserve">UKS </w:t>
            </w:r>
            <w:proofErr w:type="spellStart"/>
            <w:r w:rsidR="00DF18A7">
              <w:rPr>
                <w:rFonts w:asciiTheme="minorHAnsi" w:hAnsiTheme="minorHAnsi" w:cstheme="minorHAnsi"/>
                <w:b/>
                <w:bCs/>
              </w:rPr>
              <w:t>Danex</w:t>
            </w:r>
            <w:proofErr w:type="spellEnd"/>
            <w:r w:rsidR="00DF18A7">
              <w:rPr>
                <w:rFonts w:asciiTheme="minorHAnsi" w:hAnsiTheme="minorHAnsi" w:cstheme="minorHAnsi"/>
                <w:b/>
                <w:bCs/>
              </w:rPr>
              <w:t xml:space="preserve"> Siemiatycze </w:t>
            </w:r>
          </w:p>
          <w:p w:rsidR="00DF18A7" w:rsidRPr="0073378E" w:rsidRDefault="00DF18A7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Dariusz Milewski </w:t>
            </w:r>
          </w:p>
          <w:p w:rsidR="00DF18A7" w:rsidRPr="0073378E" w:rsidRDefault="00DF18A7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602 298 316 </w:t>
            </w:r>
          </w:p>
          <w:p w:rsidR="001F1EF2" w:rsidRPr="00DF18A7" w:rsidRDefault="00DF18A7" w:rsidP="00DF18A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5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uksdanex@gmail.com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73378E" w:rsidRPr="00275D0C" w:rsidRDefault="006D2A37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  <w:r w:rsidR="008C310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6D2A37" w:rsidRPr="00275D0C" w:rsidRDefault="006D2A37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12B" w:rsidRPr="008C4A5A" w:rsidTr="00AD3D7C">
        <w:tc>
          <w:tcPr>
            <w:tcW w:w="4531" w:type="dxa"/>
          </w:tcPr>
          <w:p w:rsidR="003A6FA6" w:rsidRPr="006D2A37" w:rsidRDefault="006D2A37" w:rsidP="003A6FA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  <w:r w:rsidR="00E46629">
              <w:rPr>
                <w:rFonts w:asciiTheme="minorHAnsi" w:hAnsiTheme="minorHAnsi" w:cstheme="minorHAnsi"/>
                <w:b/>
                <w:bCs/>
              </w:rPr>
              <w:t xml:space="preserve"> AZS LSW Warszawa </w:t>
            </w:r>
          </w:p>
          <w:p w:rsidR="006D2A37" w:rsidRPr="0073378E" w:rsidRDefault="00E46629" w:rsidP="006D2A3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Andrzej </w:t>
            </w:r>
            <w:proofErr w:type="spellStart"/>
            <w:r w:rsidRPr="0073378E">
              <w:rPr>
                <w:rFonts w:asciiTheme="minorHAnsi" w:hAnsiTheme="minorHAnsi" w:cstheme="minorHAnsi"/>
                <w:bCs/>
                <w:color w:val="auto"/>
              </w:rPr>
              <w:t>Hincman</w:t>
            </w:r>
            <w:proofErr w:type="spellEnd"/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:rsidR="00E46629" w:rsidRPr="006D460E" w:rsidRDefault="00E46629" w:rsidP="006D2A3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500 160 577 </w:t>
            </w:r>
          </w:p>
          <w:p w:rsidR="00E46629" w:rsidRPr="0073378E" w:rsidRDefault="00E46629" w:rsidP="006D2A3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  <w:lang w:val="en-US"/>
              </w:rPr>
              <w:t>Email:</w:t>
            </w:r>
            <w:r w:rsidRPr="0073378E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  <w:hyperlink r:id="rId16" w:history="1">
              <w:r w:rsidRPr="0073378E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andrzej.hincman@gmail.com</w:t>
              </w:r>
            </w:hyperlink>
            <w:r w:rsidRPr="0073378E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83536C" w:rsidRPr="008C4A5A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E46629">
              <w:rPr>
                <w:rFonts w:asciiTheme="minorHAnsi" w:hAnsiTheme="minorHAnsi" w:cstheme="minorHAnsi"/>
                <w:b/>
                <w:bCs/>
              </w:rPr>
              <w:t xml:space="preserve">SMS Ostróda </w:t>
            </w:r>
          </w:p>
          <w:p w:rsidR="001F1EF2" w:rsidRPr="0073378E" w:rsidRDefault="00E46629" w:rsidP="002D512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73378E">
              <w:rPr>
                <w:rFonts w:asciiTheme="minorHAnsi" w:hAnsiTheme="minorHAnsi" w:cstheme="minorHAnsi"/>
                <w:color w:val="auto"/>
              </w:rPr>
              <w:t xml:space="preserve">Os .kontaktowa Michał Michalak </w:t>
            </w:r>
          </w:p>
          <w:p w:rsidR="00E46629" w:rsidRPr="0073378E" w:rsidRDefault="00E46629" w:rsidP="002D512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73378E">
              <w:rPr>
                <w:rFonts w:asciiTheme="minorHAnsi" w:hAnsiTheme="minorHAnsi" w:cstheme="minorHAnsi"/>
                <w:color w:val="auto"/>
              </w:rPr>
              <w:t>509 932 427</w:t>
            </w:r>
          </w:p>
          <w:p w:rsidR="00E46629" w:rsidRPr="00DF18A7" w:rsidRDefault="00E46629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73378E">
              <w:rPr>
                <w:rFonts w:asciiTheme="minorHAnsi" w:hAnsiTheme="minorHAnsi" w:cstheme="minorHAnsi"/>
                <w:color w:val="auto"/>
              </w:rPr>
              <w:t xml:space="preserve">Email: </w:t>
            </w:r>
            <w:hyperlink r:id="rId17" w:history="1">
              <w:r w:rsidRPr="0073378E">
                <w:rPr>
                  <w:rStyle w:val="Hipercze"/>
                  <w:rFonts w:asciiTheme="minorHAnsi" w:hAnsiTheme="minorHAnsi" w:cstheme="minorHAnsi"/>
                </w:rPr>
                <w:t>772@wp.pl</w:t>
              </w:r>
            </w:hyperlink>
            <w:r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2D512B" w:rsidRPr="008C4A5A" w:rsidTr="008C4A5A">
        <w:tc>
          <w:tcPr>
            <w:tcW w:w="4531" w:type="dxa"/>
            <w:shd w:val="clear" w:color="auto" w:fill="FF000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</w:t>
            </w:r>
          </w:p>
          <w:p w:rsidR="002D512B" w:rsidRPr="008C4A5A" w:rsidRDefault="002D512B" w:rsidP="002D512B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000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</w:t>
            </w:r>
          </w:p>
        </w:tc>
      </w:tr>
      <w:tr w:rsidR="002D512B" w:rsidRPr="008C4A5A" w:rsidTr="00AD3D7C"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>1.</w:t>
            </w:r>
            <w:r w:rsidR="00275D0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MKS SAN-Pajda Jarosław </w:t>
            </w:r>
          </w:p>
          <w:p w:rsidR="00275D0C" w:rsidRPr="0073378E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Piotr Pajda </w:t>
            </w:r>
          </w:p>
          <w:p w:rsidR="00275D0C" w:rsidRPr="006D460E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515 034 960 </w:t>
            </w:r>
          </w:p>
          <w:p w:rsidR="00C60DEE" w:rsidRPr="00275D0C" w:rsidRDefault="00275D0C" w:rsidP="00275D0C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  <w:lang w:val="en-US"/>
              </w:rPr>
              <w:t>Email:</w:t>
            </w:r>
            <w:r w:rsidRPr="0073378E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  <w:hyperlink r:id="rId18" w:history="1">
              <w:r w:rsidRPr="00A3353D">
                <w:rPr>
                  <w:rStyle w:val="Hipercze"/>
                  <w:rFonts w:asciiTheme="minorHAnsi" w:hAnsiTheme="minorHAnsi" w:cstheme="minorHAnsi"/>
                  <w:lang w:val="en-US"/>
                </w:rPr>
                <w:t>piotr.pajda@san-pajda.pl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>1.</w:t>
            </w:r>
            <w:r w:rsidR="00A83963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MKS Andrychów</w:t>
            </w:r>
            <w:r w:rsidR="001B4B9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Piotr Kwak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513 105 828 </w:t>
            </w:r>
          </w:p>
          <w:p w:rsidR="001F1EF2" w:rsidRPr="008C4A5A" w:rsidRDefault="00A83963" w:rsidP="00A8396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7337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19" w:history="1">
              <w:r w:rsidRPr="00A55BF4">
                <w:rPr>
                  <w:rStyle w:val="Hipercze"/>
                  <w:rFonts w:asciiTheme="minorHAnsi" w:hAnsiTheme="minorHAnsi" w:cstheme="minorHAnsi"/>
                  <w:bCs/>
                </w:rPr>
                <w:t>kwakondo@poczta.fm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2.</w:t>
            </w:r>
            <w:r w:rsidR="00A83963">
              <w:rPr>
                <w:rFonts w:asciiTheme="minorHAnsi" w:hAnsiTheme="minorHAnsi" w:cstheme="minorHAnsi"/>
                <w:b/>
                <w:bCs/>
              </w:rPr>
              <w:t xml:space="preserve"> MUKS Poprad SOS – Dwójka Stary Sącz</w:t>
            </w:r>
            <w:r w:rsidR="001B4B9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Janusz Pasiut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>795 640 924</w:t>
            </w:r>
          </w:p>
          <w:p w:rsidR="001F1EF2" w:rsidRPr="008C4A5A" w:rsidRDefault="00A83963" w:rsidP="00A8396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0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szunaj2@interia.pl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275D0C">
              <w:rPr>
                <w:rFonts w:asciiTheme="minorHAnsi" w:hAnsiTheme="minorHAnsi" w:cstheme="minorHAnsi"/>
                <w:b/>
                <w:bCs/>
              </w:rPr>
              <w:t xml:space="preserve">UKS MOSiR Jasło </w:t>
            </w:r>
          </w:p>
          <w:p w:rsidR="00275D0C" w:rsidRPr="0073378E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Adam Pasterz </w:t>
            </w:r>
          </w:p>
          <w:p w:rsidR="00275D0C" w:rsidRPr="0073378E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607 175 828 </w:t>
            </w:r>
          </w:p>
          <w:p w:rsidR="00C60DEE" w:rsidRPr="008C4A5A" w:rsidRDefault="00275D0C" w:rsidP="00275D0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>Email: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21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uksjaslo@rj.pl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D512B" w:rsidRPr="008C310D" w:rsidTr="00AD3D7C"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B8264B">
              <w:rPr>
                <w:rFonts w:asciiTheme="minorHAnsi" w:hAnsiTheme="minorHAnsi" w:cstheme="minorHAnsi"/>
                <w:b/>
                <w:bCs/>
              </w:rPr>
              <w:t>AZS AWF Biała Podlaska</w:t>
            </w:r>
            <w:r w:rsidR="001B4B9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B8264B" w:rsidRPr="0073378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Wojciech Ignatiuk </w:t>
            </w:r>
          </w:p>
          <w:p w:rsidR="00B8264B" w:rsidRPr="0073378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502 359 123 </w:t>
            </w:r>
          </w:p>
          <w:p w:rsidR="00014403" w:rsidRPr="008C4A5A" w:rsidRDefault="00B8264B" w:rsidP="00B670E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2" w:history="1">
              <w:r w:rsidR="00B670E1" w:rsidRPr="0073378E">
                <w:rPr>
                  <w:rStyle w:val="Hipercze"/>
                  <w:rFonts w:asciiTheme="minorHAnsi" w:hAnsiTheme="minorHAnsi" w:cstheme="minorHAnsi"/>
                  <w:bCs/>
                </w:rPr>
                <w:t>wojtek9641@wp.pl</w:t>
              </w:r>
            </w:hyperlink>
            <w:r w:rsidR="00B670E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3</w:t>
            </w:r>
            <w:r w:rsidR="006D2A37">
              <w:rPr>
                <w:rFonts w:asciiTheme="minorHAnsi" w:hAnsiTheme="minorHAnsi" w:cstheme="minorHAnsi"/>
                <w:b/>
                <w:bCs/>
              </w:rPr>
              <w:t>.</w:t>
            </w:r>
            <w:r w:rsidR="00B670E1">
              <w:rPr>
                <w:rFonts w:asciiTheme="minorHAnsi" w:hAnsiTheme="minorHAnsi" w:cstheme="minorHAnsi"/>
                <w:b/>
                <w:bCs/>
              </w:rPr>
              <w:t xml:space="preserve"> MUKS Piątka Sandomierz </w:t>
            </w:r>
          </w:p>
          <w:p w:rsidR="00B670E1" w:rsidRPr="00F3145F" w:rsidRDefault="00B670E1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F3145F">
              <w:rPr>
                <w:rFonts w:asciiTheme="minorHAnsi" w:hAnsiTheme="minorHAnsi" w:cstheme="minorHAnsi"/>
                <w:bCs/>
              </w:rPr>
              <w:t xml:space="preserve">Os. Kontaktowa Adam Krakowiak </w:t>
            </w:r>
          </w:p>
          <w:p w:rsidR="00B670E1" w:rsidRPr="00F3145F" w:rsidRDefault="00B670E1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F3145F">
              <w:rPr>
                <w:rFonts w:asciiTheme="minorHAnsi" w:hAnsiTheme="minorHAnsi" w:cstheme="minorHAnsi"/>
                <w:bCs/>
              </w:rPr>
              <w:t xml:space="preserve">605 089 308 </w:t>
            </w:r>
          </w:p>
          <w:p w:rsidR="00014403" w:rsidRPr="008C310D" w:rsidRDefault="00B670E1" w:rsidP="00B670E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F3145F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3" w:history="1">
              <w:r w:rsidRPr="00F3145F">
                <w:rPr>
                  <w:rStyle w:val="Hipercze"/>
                  <w:rFonts w:asciiTheme="minorHAnsi" w:hAnsiTheme="minorHAnsi" w:cstheme="minorHAnsi"/>
                  <w:bCs/>
                </w:rPr>
                <w:t>muks5@muks5sandomierz.pl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D512B" w:rsidRPr="008C4A5A" w:rsidTr="008C4A5A">
        <w:tc>
          <w:tcPr>
            <w:tcW w:w="4531" w:type="dxa"/>
            <w:tcBorders>
              <w:bottom w:val="single" w:sz="4" w:space="0" w:color="auto"/>
            </w:tcBorders>
          </w:tcPr>
          <w:p w:rsidR="0073378E" w:rsidRPr="00B670E1" w:rsidRDefault="006D2A37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</w:p>
          <w:p w:rsidR="00014403" w:rsidRPr="00B670E1" w:rsidRDefault="00014403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1" w:type="dxa"/>
          </w:tcPr>
          <w:p w:rsidR="0073378E" w:rsidRPr="00B670E1" w:rsidRDefault="002D512B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4. </w:t>
            </w:r>
          </w:p>
          <w:p w:rsidR="00014403" w:rsidRPr="00B670E1" w:rsidRDefault="00B670E1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B670E1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2D512B" w:rsidRPr="008C4A5A" w:rsidTr="008C4A5A">
        <w:tc>
          <w:tcPr>
            <w:tcW w:w="4531" w:type="dxa"/>
            <w:tcBorders>
              <w:bottom w:val="nil"/>
            </w:tcBorders>
            <w:shd w:val="clear" w:color="auto" w:fill="00B05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VII</w:t>
            </w:r>
          </w:p>
          <w:p w:rsidR="002D512B" w:rsidRPr="008C4A5A" w:rsidRDefault="002D512B" w:rsidP="002D512B">
            <w:pPr>
              <w:ind w:firstLine="708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00B05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VIII</w:t>
            </w:r>
          </w:p>
        </w:tc>
      </w:tr>
      <w:tr w:rsidR="002D512B" w:rsidRPr="008C4A5A" w:rsidTr="008C4A5A">
        <w:tc>
          <w:tcPr>
            <w:tcW w:w="4531" w:type="dxa"/>
            <w:tcBorders>
              <w:top w:val="nil"/>
            </w:tcBorders>
            <w:shd w:val="clear" w:color="auto" w:fill="auto"/>
          </w:tcPr>
          <w:p w:rsidR="001C5148" w:rsidRPr="0073378E" w:rsidRDefault="002D512B" w:rsidP="001C514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5E7C39"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USA Beach Volley Lubsko </w:t>
            </w:r>
          </w:p>
          <w:p w:rsidR="005E7C39" w:rsidRPr="0073378E" w:rsidRDefault="005E7C39" w:rsidP="001C5148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Jarosław Rygier </w:t>
            </w:r>
          </w:p>
          <w:p w:rsidR="005E7C39" w:rsidRPr="006D460E" w:rsidRDefault="005E7C39" w:rsidP="001C5148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lang w:val="en-US"/>
              </w:rPr>
              <w:t xml:space="preserve">601 322 445 </w:t>
            </w:r>
          </w:p>
          <w:p w:rsidR="00C60DEE" w:rsidRPr="005E7C39" w:rsidRDefault="005E7C39" w:rsidP="005E7C39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3378E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24" w:history="1">
              <w:r w:rsidRPr="0073378E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jarek.volley@onet.pl</w:t>
              </w:r>
            </w:hyperlink>
            <w:r w:rsidRPr="005E7C3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8C310D" w:rsidRPr="0073378E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A83963"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MGLKS Sobieski Oława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Jarosław </w:t>
            </w:r>
            <w:proofErr w:type="spellStart"/>
            <w:r w:rsidRPr="0073378E">
              <w:rPr>
                <w:rFonts w:asciiTheme="minorHAnsi" w:hAnsiTheme="minorHAnsi" w:cstheme="minorHAnsi"/>
                <w:bCs/>
                <w:color w:val="auto"/>
              </w:rPr>
              <w:t>Gębarzewski</w:t>
            </w:r>
            <w:proofErr w:type="spellEnd"/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600 499 233</w:t>
            </w:r>
          </w:p>
          <w:p w:rsidR="00C60DEE" w:rsidRPr="006D2A37" w:rsidRDefault="00A83963" w:rsidP="004F56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Email: </w:t>
            </w:r>
            <w:hyperlink r:id="rId25" w:history="1">
              <w:r w:rsidR="004F568D" w:rsidRPr="0073378E">
                <w:rPr>
                  <w:rStyle w:val="Hipercze"/>
                  <w:rFonts w:asciiTheme="minorHAnsi" w:hAnsiTheme="minorHAnsi" w:cstheme="minorHAnsi"/>
                  <w:bCs/>
                </w:rPr>
                <w:t>jgebarzewski@wp.pl</w:t>
              </w:r>
            </w:hyperlink>
            <w:r w:rsidR="004F568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  <w:shd w:val="clear" w:color="auto" w:fill="auto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4F568D">
              <w:rPr>
                <w:rFonts w:asciiTheme="minorHAnsi" w:hAnsiTheme="minorHAnsi" w:cstheme="minorHAnsi"/>
                <w:b/>
                <w:bCs/>
              </w:rPr>
              <w:t xml:space="preserve">Chełmiec Wodociągi Wałbrzych </w:t>
            </w:r>
          </w:p>
          <w:p w:rsidR="004F568D" w:rsidRPr="0073378E" w:rsidRDefault="004F568D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Jacek Kurzawiński </w:t>
            </w:r>
          </w:p>
          <w:p w:rsidR="004F568D" w:rsidRPr="0073378E" w:rsidRDefault="004F568D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579 075 753 </w:t>
            </w:r>
          </w:p>
          <w:p w:rsidR="00C60DEE" w:rsidRPr="008C4A5A" w:rsidRDefault="004F568D" w:rsidP="004F56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6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jacekvolley@wp.eu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C60DEE" w:rsidRDefault="00307330" w:rsidP="003073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E466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E46629">
              <w:rPr>
                <w:rFonts w:asciiTheme="minorHAnsi" w:hAnsiTheme="minorHAnsi" w:cstheme="minorHAnsi"/>
                <w:b/>
                <w:bCs/>
              </w:rPr>
              <w:t>CKiS</w:t>
            </w:r>
            <w:proofErr w:type="spellEnd"/>
            <w:r w:rsidR="00E46629">
              <w:rPr>
                <w:rFonts w:asciiTheme="minorHAnsi" w:hAnsiTheme="minorHAnsi" w:cstheme="minorHAnsi"/>
                <w:b/>
                <w:bCs/>
              </w:rPr>
              <w:t xml:space="preserve"> Maraton Krzeszowice </w:t>
            </w:r>
          </w:p>
          <w:p w:rsidR="005E7C39" w:rsidRPr="0073378E" w:rsidRDefault="00E46629" w:rsidP="00307330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Paweł Kapera </w:t>
            </w:r>
          </w:p>
          <w:p w:rsidR="00E46629" w:rsidRPr="0073378E" w:rsidRDefault="00E46629" w:rsidP="00307330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578 491 011 </w:t>
            </w:r>
          </w:p>
          <w:p w:rsidR="00E46629" w:rsidRPr="00307330" w:rsidRDefault="00E46629" w:rsidP="003073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Email: </w:t>
            </w:r>
            <w:hyperlink r:id="rId27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pabloskapera@gmail.com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  <w:shd w:val="clear" w:color="auto" w:fill="auto"/>
          </w:tcPr>
          <w:p w:rsidR="00495734" w:rsidRPr="008C4A5A" w:rsidRDefault="006D2A37" w:rsidP="0073378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  <w:r w:rsidR="008C310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8C310D" w:rsidRPr="0073378E" w:rsidRDefault="00F33A40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</w:t>
            </w:r>
            <w:r w:rsidR="00A83963" w:rsidRPr="007337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MKS Zorza Wodzisław Śląski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O</w:t>
            </w:r>
            <w:r w:rsidR="0073378E">
              <w:rPr>
                <w:rFonts w:asciiTheme="minorHAnsi" w:hAnsiTheme="minorHAnsi" w:cstheme="minorHAnsi"/>
                <w:bCs/>
                <w:color w:val="auto"/>
              </w:rPr>
              <w:t>s</w:t>
            </w: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. Kontaktowa Dariusz Firut </w:t>
            </w:r>
          </w:p>
          <w:p w:rsidR="00F33A40" w:rsidRPr="008C4A5A" w:rsidRDefault="00A83963" w:rsidP="00A8396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507 174 127</w:t>
            </w:r>
          </w:p>
        </w:tc>
      </w:tr>
      <w:tr w:rsidR="002D512B" w:rsidRPr="008C310D" w:rsidTr="00AD3D7C">
        <w:tc>
          <w:tcPr>
            <w:tcW w:w="4531" w:type="dxa"/>
            <w:shd w:val="clear" w:color="auto" w:fill="auto"/>
          </w:tcPr>
          <w:p w:rsidR="008C310D" w:rsidRDefault="00F33A40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A83963">
              <w:rPr>
                <w:rFonts w:asciiTheme="minorHAnsi" w:hAnsiTheme="minorHAnsi" w:cstheme="minorHAnsi"/>
                <w:b/>
                <w:bCs/>
              </w:rPr>
              <w:t>VC Victoria MOSiR Cieszyn</w:t>
            </w:r>
            <w:r w:rsidR="001B4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bookmarkStart w:id="0" w:name="_GoBack"/>
            <w:bookmarkEnd w:id="0"/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Andrzej </w:t>
            </w:r>
            <w:proofErr w:type="spellStart"/>
            <w:r w:rsidRPr="0073378E">
              <w:rPr>
                <w:rFonts w:asciiTheme="minorHAnsi" w:hAnsiTheme="minorHAnsi" w:cstheme="minorHAnsi"/>
                <w:bCs/>
              </w:rPr>
              <w:t>Husarek</w:t>
            </w:r>
            <w:proofErr w:type="spellEnd"/>
            <w:r w:rsidRPr="0073378E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F33A40" w:rsidRPr="008C4A5A" w:rsidRDefault="00A83963" w:rsidP="00A8396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>511 682 463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8C310D" w:rsidRP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EB4066">
              <w:rPr>
                <w:rFonts w:asciiTheme="minorHAnsi" w:hAnsiTheme="minorHAnsi" w:cstheme="minorHAnsi"/>
                <w:b/>
                <w:bCs/>
              </w:rPr>
              <w:t>KS Borowa Wieś</w:t>
            </w:r>
            <w:r w:rsidR="001B4B9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95734" w:rsidRPr="0073378E" w:rsidRDefault="00EB4066" w:rsidP="004957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Os.</w:t>
            </w:r>
            <w:r w:rsidR="0073378E" w:rsidRPr="0073378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kontaktowa Bogdan Dyga </w:t>
            </w:r>
          </w:p>
          <w:p w:rsidR="00EB4066" w:rsidRPr="008C310D" w:rsidRDefault="00EB4066" w:rsidP="004957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601 855 464</w:t>
            </w:r>
          </w:p>
        </w:tc>
      </w:tr>
    </w:tbl>
    <w:p w:rsidR="002D512B" w:rsidRPr="008C310D" w:rsidRDefault="002D512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8C4A5A" w:rsidRDefault="008C4A5A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DF18A7" w:rsidRDefault="00DF18A7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DF18A7" w:rsidRPr="008C310D" w:rsidRDefault="00DF18A7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41AC4" w:rsidRPr="008C4A5A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 xml:space="preserve">Obowiązkiem gospodarzy turniejów półfinałowych o wejście do II ligi kobiet (zaznaczony kolorem czerwonym) jest powiadomienie PZPS, drużyn przyjezdnych i sędziów o miejscu zawodów i zakwaterowania, zapewnienie opieki lekarskiej podczas zawodów, pomocniczej obsady sędziowskiej, odpowiedniej oprawy zawodów. </w:t>
      </w:r>
      <w:r w:rsidRPr="008C4A5A">
        <w:rPr>
          <w:rFonts w:cstheme="minorHAnsi"/>
          <w:color w:val="FF0000"/>
          <w:sz w:val="24"/>
          <w:szCs w:val="24"/>
        </w:rPr>
        <w:t>Po zakończeniu turnieju należy przesłać na adres PZPS protokoły meczów, tabelę końcową oraz kopię list F-02 wszystkich zespołów biorących udział w turnieju .</w:t>
      </w:r>
      <w:r w:rsidRPr="008C4A5A">
        <w:rPr>
          <w:rFonts w:cstheme="minorHAnsi"/>
          <w:color w:val="000000" w:themeColor="text1"/>
          <w:sz w:val="24"/>
          <w:szCs w:val="24"/>
        </w:rPr>
        <w:t xml:space="preserve"> Drużyny przyjezdne są zobowiązane potwierdzić gospodarzom zapotrzebowanie na zakwaterowanie.</w:t>
      </w:r>
    </w:p>
    <w:p w:rsidR="00541AC4" w:rsidRPr="008C4A5A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Wszystkie zespoły mają obowiązek przedstawić sędziemu głównemu</w:t>
      </w:r>
      <w:r w:rsidR="00BB5EC6" w:rsidRPr="008C4A5A">
        <w:rPr>
          <w:rFonts w:cstheme="minorHAnsi"/>
          <w:color w:val="000000" w:themeColor="text1"/>
          <w:sz w:val="24"/>
          <w:szCs w:val="24"/>
        </w:rPr>
        <w:t xml:space="preserve"> na odprawie technicznej imienną</w:t>
      </w:r>
      <w:r w:rsidRPr="008C4A5A">
        <w:rPr>
          <w:rFonts w:cstheme="minorHAnsi"/>
          <w:color w:val="000000" w:themeColor="text1"/>
          <w:sz w:val="24"/>
          <w:szCs w:val="24"/>
        </w:rPr>
        <w:t xml:space="preserve"> </w:t>
      </w:r>
      <w:r w:rsidR="005D73E8" w:rsidRPr="008C4A5A">
        <w:rPr>
          <w:rFonts w:cstheme="minorHAnsi"/>
          <w:color w:val="000000" w:themeColor="text1"/>
          <w:sz w:val="24"/>
          <w:szCs w:val="24"/>
        </w:rPr>
        <w:t>listę zgłoszeń F-02 (wydruk z Ogólnopolskiego Systemu Ewidencji Klubów i Zawodników z wpisanymi aktualnymi badaniami lekarskimi) potwierdzoną przez macierzysty WZPS oraz dokument tożsamości.</w:t>
      </w:r>
    </w:p>
    <w:p w:rsidR="00541AC4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W turniejach ½ Finału w sezon</w:t>
      </w:r>
      <w:r w:rsidR="008C310D">
        <w:rPr>
          <w:rFonts w:cstheme="minorHAnsi"/>
          <w:color w:val="000000" w:themeColor="text1"/>
          <w:sz w:val="24"/>
          <w:szCs w:val="24"/>
        </w:rPr>
        <w:t>ie 2017/2018</w:t>
      </w:r>
      <w:r w:rsidRPr="008C4A5A">
        <w:rPr>
          <w:rFonts w:cstheme="minorHAnsi"/>
          <w:color w:val="000000" w:themeColor="text1"/>
          <w:sz w:val="24"/>
          <w:szCs w:val="24"/>
        </w:rPr>
        <w:t xml:space="preserve"> obowiązuje podana numeracja drużyn oraz niżej podana kolejność gier:</w:t>
      </w:r>
    </w:p>
    <w:p w:rsidR="00EB4066" w:rsidRDefault="00EB4066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B4066" w:rsidRPr="00054492" w:rsidRDefault="00EB4066" w:rsidP="00EB4066">
      <w:pPr>
        <w:ind w:left="1416"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54492">
        <w:rPr>
          <w:rFonts w:cstheme="minorHAnsi"/>
          <w:b/>
          <w:color w:val="000000" w:themeColor="text1"/>
          <w:sz w:val="24"/>
          <w:szCs w:val="24"/>
        </w:rPr>
        <w:t>1dzień                          2 dzień                             3 dzień</w:t>
      </w:r>
    </w:p>
    <w:p w:rsidR="00EB4066" w:rsidRPr="00054492" w:rsidRDefault="00EB4066" w:rsidP="00EB4066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1-4                                4-3                                     2-4</w:t>
      </w:r>
    </w:p>
    <w:p w:rsidR="00EB4066" w:rsidRPr="00054492" w:rsidRDefault="00EB4066" w:rsidP="00EB4066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2-3                                1-2                                     3-1</w:t>
      </w:r>
    </w:p>
    <w:p w:rsidR="006D460E" w:rsidRDefault="006D460E" w:rsidP="006D460E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6D460E" w:rsidRDefault="006D460E" w:rsidP="006D460E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 przypadku, gdy w turnieju uczestniczą trzy zespoły, gospodarz turnieju rozgrywa pierwszy i trzeci mecz turnieju</w:t>
      </w:r>
    </w:p>
    <w:p w:rsidR="006D460E" w:rsidRDefault="006D460E" w:rsidP="006D460E">
      <w:pPr>
        <w:ind w:left="1416"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1dzień                          2 dzień                             3 dzień</w:t>
      </w:r>
    </w:p>
    <w:p w:rsidR="006D460E" w:rsidRDefault="006D460E" w:rsidP="006D460E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1-3                                 3-2                                     2-1</w:t>
      </w:r>
    </w:p>
    <w:p w:rsidR="00EB4066" w:rsidRDefault="00EB4066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82580" w:rsidRDefault="00282580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41AC4" w:rsidRPr="008C4A5A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Na zawodach obowiązują piłki MOLTEN V5M 5000.</w:t>
      </w:r>
    </w:p>
    <w:p w:rsidR="00541AC4" w:rsidRPr="008C4A5A" w:rsidRDefault="00541AC4" w:rsidP="00541AC4">
      <w:pPr>
        <w:rPr>
          <w:rFonts w:cstheme="minorHAnsi"/>
          <w:color w:val="000000" w:themeColor="text1"/>
          <w:sz w:val="24"/>
          <w:szCs w:val="24"/>
        </w:rPr>
      </w:pPr>
    </w:p>
    <w:p w:rsidR="00541AC4" w:rsidRPr="008C4A5A" w:rsidRDefault="00541AC4" w:rsidP="002D512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 xml:space="preserve">W DNIU ZAKOŃCZENIA TURNIEJU PROSZĘ O PRZESŁANIE SKRÓCONEGO PROTOKOŁU MECZOWEGO FAXEM NA NUMER 22 462 82 49 lub na adres mailowy: </w:t>
      </w:r>
      <w:hyperlink r:id="rId28" w:history="1">
        <w:r w:rsidR="002D512B" w:rsidRPr="008C4A5A">
          <w:rPr>
            <w:rStyle w:val="Hipercze"/>
            <w:rFonts w:cstheme="minorHAnsi"/>
            <w:sz w:val="24"/>
            <w:szCs w:val="24"/>
          </w:rPr>
          <w:t>mnowakowski@pzps.pl</w:t>
        </w:r>
      </w:hyperlink>
      <w:r w:rsidR="002D512B" w:rsidRPr="008C4A5A">
        <w:rPr>
          <w:rFonts w:cstheme="minorHAnsi"/>
          <w:sz w:val="24"/>
          <w:szCs w:val="24"/>
        </w:rPr>
        <w:t xml:space="preserve"> </w:t>
      </w:r>
    </w:p>
    <w:p w:rsidR="005A1A1A" w:rsidRPr="008C4A5A" w:rsidRDefault="005A1A1A" w:rsidP="00541AC4">
      <w:pPr>
        <w:rPr>
          <w:rFonts w:cstheme="minorHAnsi"/>
          <w:color w:val="5B9BD5" w:themeColor="accent1"/>
          <w:sz w:val="24"/>
          <w:szCs w:val="24"/>
        </w:rPr>
      </w:pPr>
    </w:p>
    <w:p w:rsidR="005A1A1A" w:rsidRPr="008C4A5A" w:rsidRDefault="005A1A1A" w:rsidP="00541AC4">
      <w:pPr>
        <w:rPr>
          <w:rFonts w:cstheme="minorHAnsi"/>
          <w:color w:val="5B9BD5" w:themeColor="accent1"/>
          <w:sz w:val="24"/>
          <w:szCs w:val="24"/>
        </w:rPr>
      </w:pPr>
    </w:p>
    <w:p w:rsidR="00541AC4" w:rsidRPr="008C4A5A" w:rsidRDefault="00541AC4" w:rsidP="00541AC4">
      <w:pPr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Z poważaniem,</w:t>
      </w:r>
    </w:p>
    <w:p w:rsidR="00541AC4" w:rsidRPr="008C4A5A" w:rsidRDefault="002D512B" w:rsidP="00541AC4">
      <w:pPr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Mariusz Nowakowski</w:t>
      </w:r>
    </w:p>
    <w:p w:rsidR="00541AC4" w:rsidRPr="008C4A5A" w:rsidRDefault="002D512B" w:rsidP="00541AC4">
      <w:pPr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lastRenderedPageBreak/>
        <w:t xml:space="preserve">Starszy </w:t>
      </w:r>
      <w:r w:rsidR="00541AC4" w:rsidRPr="008C4A5A">
        <w:rPr>
          <w:rFonts w:cstheme="minorHAnsi"/>
          <w:color w:val="000000" w:themeColor="text1"/>
          <w:sz w:val="24"/>
          <w:szCs w:val="24"/>
        </w:rPr>
        <w:t>Specjalista Pionu Rozgrywek i Spraw Formalnych</w:t>
      </w:r>
    </w:p>
    <w:p w:rsidR="00541AC4" w:rsidRPr="008C4A5A" w:rsidRDefault="00541AC4" w:rsidP="00541AC4">
      <w:pPr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Polski Związek Piłki Siatkowej</w:t>
      </w:r>
    </w:p>
    <w:sectPr w:rsidR="00541AC4" w:rsidRPr="008C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E0FC8"/>
    <w:multiLevelType w:val="hybridMultilevel"/>
    <w:tmpl w:val="2334D29A"/>
    <w:lvl w:ilvl="0" w:tplc="C8F26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541F"/>
    <w:multiLevelType w:val="hybridMultilevel"/>
    <w:tmpl w:val="8C925B0E"/>
    <w:lvl w:ilvl="0" w:tplc="C8F26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B45BC"/>
    <w:multiLevelType w:val="hybridMultilevel"/>
    <w:tmpl w:val="1FA8C534"/>
    <w:lvl w:ilvl="0" w:tplc="6DB423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C6B5E"/>
    <w:multiLevelType w:val="hybridMultilevel"/>
    <w:tmpl w:val="81E6CA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BC7654"/>
    <w:multiLevelType w:val="hybridMultilevel"/>
    <w:tmpl w:val="50E8391E"/>
    <w:lvl w:ilvl="0" w:tplc="A85C7E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45E6F"/>
    <w:multiLevelType w:val="hybridMultilevel"/>
    <w:tmpl w:val="17D21FBA"/>
    <w:lvl w:ilvl="0" w:tplc="9FE211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7C"/>
    <w:rsid w:val="00014403"/>
    <w:rsid w:val="00047D12"/>
    <w:rsid w:val="00116770"/>
    <w:rsid w:val="001463BE"/>
    <w:rsid w:val="00180948"/>
    <w:rsid w:val="00193C24"/>
    <w:rsid w:val="001A5427"/>
    <w:rsid w:val="001B4B9F"/>
    <w:rsid w:val="001C5148"/>
    <w:rsid w:val="001F1EF2"/>
    <w:rsid w:val="00244D52"/>
    <w:rsid w:val="00275D0C"/>
    <w:rsid w:val="00282580"/>
    <w:rsid w:val="0029021B"/>
    <w:rsid w:val="002D36B4"/>
    <w:rsid w:val="002D512B"/>
    <w:rsid w:val="0030275F"/>
    <w:rsid w:val="00307330"/>
    <w:rsid w:val="00354140"/>
    <w:rsid w:val="003A6FA6"/>
    <w:rsid w:val="003D67CB"/>
    <w:rsid w:val="003E4365"/>
    <w:rsid w:val="003E4F8A"/>
    <w:rsid w:val="00461DE8"/>
    <w:rsid w:val="00495734"/>
    <w:rsid w:val="004B0A22"/>
    <w:rsid w:val="004F568D"/>
    <w:rsid w:val="00541AC4"/>
    <w:rsid w:val="005A1A1A"/>
    <w:rsid w:val="005D73E8"/>
    <w:rsid w:val="005E0EB8"/>
    <w:rsid w:val="005E7C39"/>
    <w:rsid w:val="005F7BD5"/>
    <w:rsid w:val="006D2A37"/>
    <w:rsid w:val="006D460E"/>
    <w:rsid w:val="006F3C1F"/>
    <w:rsid w:val="0072566A"/>
    <w:rsid w:val="0073378E"/>
    <w:rsid w:val="007614E8"/>
    <w:rsid w:val="0083536C"/>
    <w:rsid w:val="008C310D"/>
    <w:rsid w:val="008C4A5A"/>
    <w:rsid w:val="009563C4"/>
    <w:rsid w:val="009C7D8A"/>
    <w:rsid w:val="00A46051"/>
    <w:rsid w:val="00A55BF4"/>
    <w:rsid w:val="00A83963"/>
    <w:rsid w:val="00AA261F"/>
    <w:rsid w:val="00AB7F66"/>
    <w:rsid w:val="00AD3D7C"/>
    <w:rsid w:val="00B14CF3"/>
    <w:rsid w:val="00B15744"/>
    <w:rsid w:val="00B670E1"/>
    <w:rsid w:val="00B8264B"/>
    <w:rsid w:val="00BB5EC6"/>
    <w:rsid w:val="00C5200B"/>
    <w:rsid w:val="00C60DEE"/>
    <w:rsid w:val="00C77B0F"/>
    <w:rsid w:val="00CD27DE"/>
    <w:rsid w:val="00D301A2"/>
    <w:rsid w:val="00D8324F"/>
    <w:rsid w:val="00DD6C7A"/>
    <w:rsid w:val="00DF18A7"/>
    <w:rsid w:val="00E05F15"/>
    <w:rsid w:val="00E17FB1"/>
    <w:rsid w:val="00E46629"/>
    <w:rsid w:val="00E5280F"/>
    <w:rsid w:val="00E96192"/>
    <w:rsid w:val="00EB4066"/>
    <w:rsid w:val="00EB47B4"/>
    <w:rsid w:val="00EE4584"/>
    <w:rsid w:val="00EF262A"/>
    <w:rsid w:val="00F3145F"/>
    <w:rsid w:val="00F33A40"/>
    <w:rsid w:val="00F7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F0344-330C-4E30-88F8-C9D4D269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73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3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3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512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kopernikgalczewo@wp.pl" TargetMode="External"/><Relationship Id="rId13" Type="http://schemas.openxmlformats.org/officeDocument/2006/relationships/hyperlink" Target="mailto:nike.ostroleka@o2.pl" TargetMode="External"/><Relationship Id="rId18" Type="http://schemas.openxmlformats.org/officeDocument/2006/relationships/hyperlink" Target="mailto:piotr.pajda@san-pajda.pl" TargetMode="External"/><Relationship Id="rId26" Type="http://schemas.openxmlformats.org/officeDocument/2006/relationships/hyperlink" Target="mailto:jacekvolley@wp.e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ksjaslo@rj.pl" TargetMode="External"/><Relationship Id="rId7" Type="http://schemas.openxmlformats.org/officeDocument/2006/relationships/hyperlink" Target="mailto:michaldudek33@gmail.com" TargetMode="External"/><Relationship Id="rId12" Type="http://schemas.openxmlformats.org/officeDocument/2006/relationships/hyperlink" Target="mailto:jerzy0203@poczta.onet.pl" TargetMode="External"/><Relationship Id="rId17" Type="http://schemas.openxmlformats.org/officeDocument/2006/relationships/hyperlink" Target="mailto:772@wp.pl" TargetMode="External"/><Relationship Id="rId25" Type="http://schemas.openxmlformats.org/officeDocument/2006/relationships/hyperlink" Target="mailto:jgebarzewski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zej.hincman@gmail.com" TargetMode="External"/><Relationship Id="rId20" Type="http://schemas.openxmlformats.org/officeDocument/2006/relationships/hyperlink" Target="mailto:szunaj2@interia.p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anielprz1@go2.pl" TargetMode="External"/><Relationship Id="rId11" Type="http://schemas.openxmlformats.org/officeDocument/2006/relationships/hyperlink" Target="mailto:dobrowolski@akdemiasiatkowki.eu" TargetMode="External"/><Relationship Id="rId24" Type="http://schemas.openxmlformats.org/officeDocument/2006/relationships/hyperlink" Target="mailto:jarek.volley@onet.pl" TargetMode="External"/><Relationship Id="rId5" Type="http://schemas.openxmlformats.org/officeDocument/2006/relationships/hyperlink" Target="mailto:kksgedania1@wp.pl" TargetMode="External"/><Relationship Id="rId15" Type="http://schemas.openxmlformats.org/officeDocument/2006/relationships/hyperlink" Target="mailto:uksdanex@gmail.com" TargetMode="External"/><Relationship Id="rId23" Type="http://schemas.openxmlformats.org/officeDocument/2006/relationships/hyperlink" Target="mailto:muks5@muks5sandomierz.pl" TargetMode="External"/><Relationship Id="rId28" Type="http://schemas.openxmlformats.org/officeDocument/2006/relationships/hyperlink" Target="mailto:mnowakowski@pzps.pl" TargetMode="External"/><Relationship Id="rId10" Type="http://schemas.openxmlformats.org/officeDocument/2006/relationships/hyperlink" Target="mailto:barycz@jankowprzygodzki.pl" TargetMode="External"/><Relationship Id="rId19" Type="http://schemas.openxmlformats.org/officeDocument/2006/relationships/hyperlink" Target="mailto:kwakondo@poczt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zy.wawrzyn@gmail.com" TargetMode="External"/><Relationship Id="rId14" Type="http://schemas.openxmlformats.org/officeDocument/2006/relationships/hyperlink" Target="mailto:dominos85@interia.pl" TargetMode="External"/><Relationship Id="rId22" Type="http://schemas.openxmlformats.org/officeDocument/2006/relationships/hyperlink" Target="mailto:wojtek9641@wp.pl" TargetMode="External"/><Relationship Id="rId27" Type="http://schemas.openxmlformats.org/officeDocument/2006/relationships/hyperlink" Target="mailto:pabloskapera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Mariusz Nowakowski</cp:lastModifiedBy>
  <cp:revision>14</cp:revision>
  <cp:lastPrinted>2016-04-21T10:20:00Z</cp:lastPrinted>
  <dcterms:created xsi:type="dcterms:W3CDTF">2017-04-19T14:04:00Z</dcterms:created>
  <dcterms:modified xsi:type="dcterms:W3CDTF">2018-04-19T14:35:00Z</dcterms:modified>
</cp:coreProperties>
</file>